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xxx（单位）关于开展“基层医生岗位能力提升帮扶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培训项目”的复函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广东省医学教育协会：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协会2024年12月10日《关于开展“基层医生岗位能力提升帮扶培训项目”的公告》已收悉。经我单位认真考虑，现申请参加广东省医学教育协会、「名医传世」平台联合开展的“基层医生岗位能力提升帮扶培训项目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8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2403"/>
        <w:gridCol w:w="1240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培训账号数量（一人一账号）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特此复函。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单位落款：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日：</w:t>
      </w:r>
    </w:p>
    <w:p>
      <w:pPr>
        <w:numPr>
          <w:ilvl w:val="0"/>
          <w:numId w:val="0"/>
        </w:numPr>
        <w:spacing w:line="360" w:lineRule="auto"/>
        <w:ind w:leftChars="0"/>
        <w:jc w:val="right"/>
        <w:rPr>
          <w:rFonts w:hint="default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（盖章）</w:t>
      </w:r>
    </w:p>
    <w:p>
      <w:pPr>
        <w:numPr>
          <w:ilvl w:val="0"/>
          <w:numId w:val="0"/>
        </w:numPr>
        <w:jc w:val="both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ZmMwN2E2ZGY2NWMxMThkZDk1NmFjNDgyMzY4ODQifQ=="/>
  </w:docVars>
  <w:rsids>
    <w:rsidRoot w:val="51791088"/>
    <w:rsid w:val="0F163A2F"/>
    <w:rsid w:val="10A65F1B"/>
    <w:rsid w:val="1FCD2A31"/>
    <w:rsid w:val="27CE0E75"/>
    <w:rsid w:val="27FFE50A"/>
    <w:rsid w:val="2DEF9F4F"/>
    <w:rsid w:val="32BDDB85"/>
    <w:rsid w:val="346FCBF0"/>
    <w:rsid w:val="375F5F6E"/>
    <w:rsid w:val="37B7D9E4"/>
    <w:rsid w:val="37F5A219"/>
    <w:rsid w:val="3CFFB154"/>
    <w:rsid w:val="3D321E1D"/>
    <w:rsid w:val="3FFFBE72"/>
    <w:rsid w:val="42D03B9E"/>
    <w:rsid w:val="47CF7032"/>
    <w:rsid w:val="4FFF63A9"/>
    <w:rsid w:val="51791088"/>
    <w:rsid w:val="5579D2E3"/>
    <w:rsid w:val="5BEDD788"/>
    <w:rsid w:val="5F6BB03B"/>
    <w:rsid w:val="5F6E5C37"/>
    <w:rsid w:val="6AEB296F"/>
    <w:rsid w:val="6CFD9EEE"/>
    <w:rsid w:val="6D7E7F4E"/>
    <w:rsid w:val="6DBF8717"/>
    <w:rsid w:val="6DDB75B6"/>
    <w:rsid w:val="6DF22F12"/>
    <w:rsid w:val="6DFBB937"/>
    <w:rsid w:val="6F756AEE"/>
    <w:rsid w:val="6F7FF4A8"/>
    <w:rsid w:val="70D072F8"/>
    <w:rsid w:val="72BF5822"/>
    <w:rsid w:val="75A51D92"/>
    <w:rsid w:val="79FDCDCC"/>
    <w:rsid w:val="7BFD6617"/>
    <w:rsid w:val="7BFDA83C"/>
    <w:rsid w:val="7ED783F1"/>
    <w:rsid w:val="7F1551A2"/>
    <w:rsid w:val="7F5ED4EC"/>
    <w:rsid w:val="7F9AED02"/>
    <w:rsid w:val="7FCC219F"/>
    <w:rsid w:val="7FDF7F12"/>
    <w:rsid w:val="7FEE4CEF"/>
    <w:rsid w:val="7FEFDF40"/>
    <w:rsid w:val="7FFFF9F9"/>
    <w:rsid w:val="8C9B58CF"/>
    <w:rsid w:val="AFFE8DA6"/>
    <w:rsid w:val="B7B1176F"/>
    <w:rsid w:val="BD00DA1D"/>
    <w:rsid w:val="BEFFB101"/>
    <w:rsid w:val="BF6954B6"/>
    <w:rsid w:val="D3D92410"/>
    <w:rsid w:val="D7FF72A0"/>
    <w:rsid w:val="DD559650"/>
    <w:rsid w:val="DE6A3AFC"/>
    <w:rsid w:val="EAAF3E5B"/>
    <w:rsid w:val="EC1CD23A"/>
    <w:rsid w:val="EDFF8630"/>
    <w:rsid w:val="F67D5520"/>
    <w:rsid w:val="F9FDBB5D"/>
    <w:rsid w:val="FDED77D3"/>
    <w:rsid w:val="FDFD8DB9"/>
    <w:rsid w:val="FEEFBDE3"/>
    <w:rsid w:val="FEF71429"/>
    <w:rsid w:val="FEF71A4A"/>
    <w:rsid w:val="FF31057F"/>
    <w:rsid w:val="FF5FB6A7"/>
    <w:rsid w:val="FF779CC6"/>
    <w:rsid w:val="FF7FD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2574</Words>
  <Characters>2678</Characters>
  <Lines>0</Lines>
  <Paragraphs>0</Paragraphs>
  <TotalTime>20</TotalTime>
  <ScaleCrop>false</ScaleCrop>
  <LinksUpToDate>false</LinksUpToDate>
  <CharactersWithSpaces>2753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2024-12-10T16:00:00Z</dcterms:created>
  <dc:creator>Yu淼</dc:creator>
  <cp:lastModifiedBy>月沁凉</cp:lastModifiedBy>
  <cp:lastPrinted>2024-12-10T09:54:00Z</cp:lastPrinted>
  <dcterms:modified xsi:type="dcterms:W3CDTF">2024-12-11T06:41:21Z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3BF0F023F62448B2A5D38514205F8657_13</vt:lpwstr>
  </property>
</Properties>
</file>